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C1B" w:rsidRDefault="00C02C26">
      <w:pPr>
        <w:rPr>
          <w:lang w:val="en-US"/>
        </w:rPr>
      </w:pPr>
      <w:r w:rsidRPr="00C02C26">
        <w:rPr>
          <w:lang w:val="en-US"/>
        </w:rPr>
        <w:t xml:space="preserve">Some notes about the final version of my paper </w:t>
      </w:r>
      <w:r>
        <w:rPr>
          <w:lang w:val="en-US"/>
        </w:rPr>
        <w:t>(</w:t>
      </w:r>
      <w:r w:rsidRPr="00C02C26">
        <w:rPr>
          <w:lang w:val="en-US"/>
        </w:rPr>
        <w:t>128</w:t>
      </w:r>
      <w:r>
        <w:rPr>
          <w:lang w:val="en-US"/>
        </w:rPr>
        <w:t>)</w:t>
      </w:r>
    </w:p>
    <w:p w:rsidR="00C02C26" w:rsidRDefault="00C02C26">
      <w:pPr>
        <w:rPr>
          <w:lang w:val="en-US"/>
        </w:rPr>
      </w:pPr>
      <w:r>
        <w:rPr>
          <w:lang w:val="en-US"/>
        </w:rPr>
        <w:t xml:space="preserve">I read carefully the comments of the two reviewers (thank you so much!) and tried to implement them all. Reviewer 2 asked me to introduce some of my code. This I couldn’t do, because it would make the paper too long (5 pages), but I will show the relevant parts of my code on my Power Point presentation. </w:t>
      </w:r>
    </w:p>
    <w:p w:rsidR="004E5557" w:rsidRDefault="00C02C26">
      <w:pPr>
        <w:rPr>
          <w:lang w:val="en-US"/>
        </w:rPr>
      </w:pPr>
      <w:r>
        <w:rPr>
          <w:lang w:val="en-US"/>
        </w:rPr>
        <w:t>I also tried to follow carefully the guidelines for papers</w:t>
      </w:r>
      <w:r w:rsidR="004E5557">
        <w:rPr>
          <w:lang w:val="en-US"/>
        </w:rPr>
        <w:t>. Just in case I missed something, I am sending you the word version of the paper. You ca</w:t>
      </w:r>
      <w:r w:rsidR="004863C3">
        <w:rPr>
          <w:lang w:val="en-US"/>
        </w:rPr>
        <w:t>n find it in this folder</w:t>
      </w:r>
      <w:r w:rsidR="004E5557">
        <w:rPr>
          <w:lang w:val="en-US"/>
        </w:rPr>
        <w:t>, together with the pictures used within the text and their black &amp; white versions.</w:t>
      </w:r>
    </w:p>
    <w:p w:rsidR="00C02C26" w:rsidRDefault="004E5557">
      <w:pPr>
        <w:rPr>
          <w:lang w:val="en-US"/>
        </w:rPr>
      </w:pPr>
      <w:r>
        <w:rPr>
          <w:lang w:val="en-US"/>
        </w:rPr>
        <w:t>I am not sure of what you mean by a “camera-ready” version of the paper (my ignorance, sorry)</w:t>
      </w:r>
      <w:r w:rsidR="00644995">
        <w:rPr>
          <w:lang w:val="en-US"/>
        </w:rPr>
        <w:t>. Could you please tell me what it means?</w:t>
      </w:r>
    </w:p>
    <w:p w:rsidR="00644995" w:rsidRDefault="00644995">
      <w:pPr>
        <w:rPr>
          <w:lang w:val="en-US"/>
        </w:rPr>
      </w:pPr>
      <w:r>
        <w:rPr>
          <w:lang w:val="en-US"/>
        </w:rPr>
        <w:t>Thank you very much</w:t>
      </w:r>
    </w:p>
    <w:p w:rsidR="00644995" w:rsidRPr="00644995" w:rsidRDefault="00644995">
      <w:r>
        <w:t>Evangelina Sirgado</w:t>
      </w:r>
      <w:r w:rsidRPr="00644995">
        <w:t xml:space="preserve"> de Sousa</w:t>
      </w:r>
      <w:r w:rsidRPr="00644995">
        <w:br/>
        <w:t>Universidade da Madeira</w:t>
      </w:r>
    </w:p>
    <w:p w:rsidR="00C02C26" w:rsidRPr="00644995" w:rsidRDefault="00C02C26"/>
    <w:sectPr w:rsidR="00C02C26" w:rsidRPr="00644995" w:rsidSect="00FB0C1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C02C26"/>
    <w:rsid w:val="00191330"/>
    <w:rsid w:val="004863C3"/>
    <w:rsid w:val="004E5557"/>
    <w:rsid w:val="00644995"/>
    <w:rsid w:val="00C02C26"/>
    <w:rsid w:val="00FB0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C1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683</Characters>
  <Application>Microsoft Office Word</Application>
  <DocSecurity>0</DocSecurity>
  <Lines>11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Evangelina Sousa</dc:creator>
  <cp:lastModifiedBy>Evangelina Sousa</cp:lastModifiedBy>
  <cp:revision>2</cp:revision>
  <dcterms:created xsi:type="dcterms:W3CDTF">2011-04-07T13:07:00Z</dcterms:created>
  <dcterms:modified xsi:type="dcterms:W3CDTF">2011-04-07T13:07:00Z</dcterms:modified>
</cp:coreProperties>
</file>